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Io ________________ nato a________________ il ___________________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nel pieno possesso delle mie facolt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mentali, dispongo quanto segue e che i seguenti beni, vengano assegnati 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Bene 1 a ________________ (indicare eventuale grado di parentela, domicilio ed anche numero di telefono);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Bene 2 a ________________ (indicare eventuale grado di parentela, domicilio ed anche numero di telefono);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- ecc.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Firma 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