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tl w:val="0"/>
        </w:rPr>
        <w:t>Io ________________ nato a________________ il ___________________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nel pieno possesso delle mie facolt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mentali, dispongo quanto segue e che i seguenti beni, vengano assegnati a: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Bene 1 a ________________ (indicare eventuale grado di parentela, domicilio ed anche numero di telefono);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Bene 2 a ________________ (indicare eventuale grado di parentela, domicilio ed anche numero di telefono);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- ecc.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Firma 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