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proofErr w:type="spellStart"/>
      <w:r>
        <w:rPr>
          <w:color w:val="666666"/>
        </w:rPr>
        <w:t>Spett.Ditta</w:t>
      </w:r>
      <w:proofErr w:type="spellEnd"/>
      <w:r>
        <w:rPr>
          <w:color w:val="666666"/>
        </w:rPr>
        <w:t>/ Egr. Sig. _______________</w:t>
      </w:r>
      <w:r>
        <w:rPr>
          <w:color w:val="666666"/>
        </w:rPr>
        <w:br/>
        <w:t>Indirizzo _____________________</w:t>
      </w:r>
      <w:r>
        <w:rPr>
          <w:color w:val="666666"/>
        </w:rPr>
        <w:br/>
        <w:t>P.IVA ________________________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 xml:space="preserve"> 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>Alla cortese attenzione del Responsabile Amministrativo Egr. Sig. 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>Data e Luogo______________________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/>
          <w:bCs/>
          <w:color w:val="666666"/>
        </w:rPr>
      </w:pPr>
      <w:r>
        <w:rPr>
          <w:b/>
          <w:bCs/>
          <w:color w:val="666666"/>
        </w:rPr>
        <w:t>Oggetto: Risposta al sollecito per il pag</w:t>
      </w:r>
      <w:bookmarkStart w:id="0" w:name="_GoBack"/>
      <w:bookmarkEnd w:id="0"/>
      <w:r>
        <w:rPr>
          <w:b/>
          <w:bCs/>
          <w:color w:val="666666"/>
        </w:rPr>
        <w:t>amento di fattura scaduta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Gent.li Signori,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proofErr w:type="gramStart"/>
      <w:r>
        <w:rPr>
          <w:bCs/>
          <w:color w:val="666666"/>
        </w:rPr>
        <w:t>in</w:t>
      </w:r>
      <w:proofErr w:type="gramEnd"/>
      <w:r>
        <w:rPr>
          <w:bCs/>
          <w:color w:val="666666"/>
        </w:rPr>
        <w:t xml:space="preserve"> merito alla Vostra lettera del ________relativa alla fattura n.ro_______ del ___________</w:t>
      </w:r>
    </w:p>
    <w:p w:rsidR="00970766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 xml:space="preserve">Vi informiamo che </w:t>
      </w:r>
      <w:r w:rsidR="00970766">
        <w:rPr>
          <w:bCs/>
          <w:color w:val="666666"/>
        </w:rPr>
        <w:t>provvederemo al pagamento entro il __________. Ci scusiamo per il disagio arrecato e vi ringraziamo per la pazienza.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Cordiali saluti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</w:pPr>
      <w:r>
        <w:rPr>
          <w:color w:val="666666"/>
        </w:rPr>
        <w:t>Timbro e Firma del responsabile amministrativo.</w:t>
      </w:r>
    </w:p>
    <w:p w:rsidR="007F3340" w:rsidRDefault="007F3340"/>
    <w:sectPr w:rsidR="007F3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D"/>
    <w:rsid w:val="007F3340"/>
    <w:rsid w:val="008C6E1D"/>
    <w:rsid w:val="009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F87A-F6C4-46E7-A397-C58B083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E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2016-09-16T14:13:00Z</dcterms:created>
  <dcterms:modified xsi:type="dcterms:W3CDTF">2016-09-16T14:13:00Z</dcterms:modified>
</cp:coreProperties>
</file>