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335" w:rsidRPr="00242335" w:rsidRDefault="00242335" w:rsidP="00242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2335">
        <w:rPr>
          <w:rFonts w:ascii="Times New Roman" w:eastAsia="Times New Roman" w:hAnsi="Times New Roman" w:cs="Times New Roman"/>
          <w:sz w:val="24"/>
          <w:szCs w:val="24"/>
          <w:lang w:eastAsia="it-IT"/>
        </w:rPr>
        <w:t>Condominio __________________</w:t>
      </w:r>
    </w:p>
    <w:p w:rsidR="00242335" w:rsidRPr="00242335" w:rsidRDefault="00242335" w:rsidP="00242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2335">
        <w:rPr>
          <w:rFonts w:ascii="Times New Roman" w:eastAsia="Times New Roman" w:hAnsi="Times New Roman" w:cs="Times New Roman"/>
          <w:sz w:val="24"/>
          <w:szCs w:val="24"/>
          <w:lang w:eastAsia="it-IT"/>
        </w:rPr>
        <w:t>Indirizzo_________________</w:t>
      </w:r>
    </w:p>
    <w:p w:rsidR="00242335" w:rsidRPr="00242335" w:rsidRDefault="00242335" w:rsidP="002423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it-IT"/>
        </w:rPr>
      </w:pPr>
      <w:bookmarkStart w:id="0" w:name="_GoBack"/>
      <w:bookmarkEnd w:id="0"/>
      <w:r w:rsidRPr="0024233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it-IT"/>
        </w:rPr>
        <w:t>VERBALE ASSEMBLEA DI CONDOMINIO</w:t>
      </w:r>
    </w:p>
    <w:p w:rsidR="00242335" w:rsidRPr="00242335" w:rsidRDefault="00242335" w:rsidP="002423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233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242335" w:rsidRPr="00242335" w:rsidRDefault="00242335" w:rsidP="002423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23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data ______________ alle ore _________ si è riunita in _________________ (prima/seconda) convocazione, presso _______________________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indicare</w:t>
      </w:r>
      <w:r w:rsidRPr="002423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luogo in cui si sta tenendo la riunione), l’Assemblea dei condòmini.</w:t>
      </w:r>
    </w:p>
    <w:p w:rsidR="00242335" w:rsidRPr="00242335" w:rsidRDefault="00242335" w:rsidP="002423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2335">
        <w:rPr>
          <w:rFonts w:ascii="Times New Roman" w:eastAsia="Times New Roman" w:hAnsi="Times New Roman" w:cs="Times New Roman"/>
          <w:sz w:val="24"/>
          <w:szCs w:val="24"/>
          <w:lang w:eastAsia="it-IT"/>
        </w:rPr>
        <w:t>Sono presenti o rappresentati per delega i seguenti condòmini: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4175"/>
        <w:gridCol w:w="3447"/>
        <w:gridCol w:w="1369"/>
      </w:tblGrid>
      <w:tr w:rsidR="00242335" w:rsidRPr="00242335" w:rsidTr="00242335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5" w:rsidRPr="00242335" w:rsidRDefault="00242335" w:rsidP="00242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N.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5" w:rsidRPr="00242335" w:rsidRDefault="00242335" w:rsidP="00242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Condòmini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5" w:rsidRPr="00242335" w:rsidRDefault="00242335" w:rsidP="00242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Firma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5" w:rsidRPr="00242335" w:rsidRDefault="00242335" w:rsidP="002423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242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millesimi</w:t>
            </w:r>
            <w:proofErr w:type="gramEnd"/>
          </w:p>
        </w:tc>
      </w:tr>
      <w:tr w:rsidR="00242335" w:rsidRPr="00242335" w:rsidTr="00242335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5" w:rsidRPr="00242335" w:rsidRDefault="00242335" w:rsidP="002423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5" w:rsidRPr="00242335" w:rsidRDefault="00242335" w:rsidP="002423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5" w:rsidRPr="00242335" w:rsidRDefault="00242335" w:rsidP="002423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5" w:rsidRPr="00242335" w:rsidRDefault="00242335" w:rsidP="002423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242335" w:rsidRPr="00242335" w:rsidTr="00242335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5" w:rsidRPr="00242335" w:rsidRDefault="00242335" w:rsidP="002423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5" w:rsidRPr="00242335" w:rsidRDefault="00242335" w:rsidP="002423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5" w:rsidRPr="00242335" w:rsidRDefault="00242335" w:rsidP="002423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5" w:rsidRPr="00242335" w:rsidRDefault="00242335" w:rsidP="002423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242335" w:rsidRPr="00242335" w:rsidTr="00242335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5" w:rsidRPr="00242335" w:rsidRDefault="00242335" w:rsidP="002423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5" w:rsidRPr="00242335" w:rsidRDefault="00242335" w:rsidP="002423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5" w:rsidRPr="00242335" w:rsidRDefault="00242335" w:rsidP="002423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5" w:rsidRPr="00242335" w:rsidRDefault="00242335" w:rsidP="002423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242335" w:rsidRPr="00242335" w:rsidTr="00242335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5" w:rsidRPr="00242335" w:rsidRDefault="00242335" w:rsidP="002423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5" w:rsidRPr="00242335" w:rsidRDefault="00242335" w:rsidP="002423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5" w:rsidRPr="00242335" w:rsidRDefault="00242335" w:rsidP="002423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5" w:rsidRPr="00242335" w:rsidRDefault="00242335" w:rsidP="002423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242335" w:rsidRPr="00242335" w:rsidTr="00242335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5" w:rsidRPr="00242335" w:rsidRDefault="00242335" w:rsidP="002423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5" w:rsidRPr="00242335" w:rsidRDefault="00242335" w:rsidP="002423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5" w:rsidRPr="00242335" w:rsidRDefault="00242335" w:rsidP="002423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5" w:rsidRPr="00242335" w:rsidRDefault="00242335" w:rsidP="002423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242335" w:rsidRPr="00242335" w:rsidTr="00242335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5" w:rsidRPr="00242335" w:rsidRDefault="00242335" w:rsidP="002423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5" w:rsidRPr="00242335" w:rsidRDefault="00242335" w:rsidP="002423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5" w:rsidRPr="00242335" w:rsidRDefault="00242335" w:rsidP="002423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5" w:rsidRPr="00242335" w:rsidRDefault="00242335" w:rsidP="002423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242335" w:rsidRPr="00242335" w:rsidTr="00242335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5" w:rsidRPr="00242335" w:rsidRDefault="00242335" w:rsidP="002423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5" w:rsidRPr="00242335" w:rsidRDefault="00242335" w:rsidP="002423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5" w:rsidRPr="00242335" w:rsidRDefault="00242335" w:rsidP="002423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5" w:rsidRPr="00242335" w:rsidRDefault="00242335" w:rsidP="002423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242335" w:rsidRPr="00242335" w:rsidTr="00242335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5" w:rsidRPr="00242335" w:rsidRDefault="00242335" w:rsidP="002423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5" w:rsidRPr="00242335" w:rsidRDefault="00242335" w:rsidP="002423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5" w:rsidRPr="00242335" w:rsidRDefault="00242335" w:rsidP="002423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5" w:rsidRPr="00242335" w:rsidRDefault="00242335" w:rsidP="002423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242335" w:rsidRPr="00242335" w:rsidTr="00242335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5" w:rsidRPr="00242335" w:rsidRDefault="00242335" w:rsidP="002423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5" w:rsidRPr="00242335" w:rsidRDefault="00242335" w:rsidP="002423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5" w:rsidRPr="00242335" w:rsidRDefault="00242335" w:rsidP="002423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5" w:rsidRPr="00242335" w:rsidRDefault="00242335" w:rsidP="002423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242335" w:rsidRPr="00242335" w:rsidTr="00242335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5" w:rsidRPr="00242335" w:rsidRDefault="00242335" w:rsidP="002423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5" w:rsidRPr="00242335" w:rsidRDefault="00242335" w:rsidP="002423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5" w:rsidRPr="00242335" w:rsidRDefault="00242335" w:rsidP="002423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5" w:rsidRPr="00242335" w:rsidRDefault="00242335" w:rsidP="002423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242335" w:rsidRPr="00242335" w:rsidTr="00242335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5" w:rsidRPr="00242335" w:rsidRDefault="00242335" w:rsidP="002423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5" w:rsidRPr="00242335" w:rsidRDefault="00242335" w:rsidP="002423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5" w:rsidRPr="00242335" w:rsidRDefault="00242335" w:rsidP="002423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5" w:rsidRPr="00242335" w:rsidRDefault="00242335" w:rsidP="002423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  <w:tr w:rsidR="00242335" w:rsidRPr="00242335" w:rsidTr="00242335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5" w:rsidRPr="00242335" w:rsidRDefault="00242335" w:rsidP="002423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5" w:rsidRPr="00242335" w:rsidRDefault="00242335" w:rsidP="002423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5" w:rsidRPr="00242335" w:rsidRDefault="00242335" w:rsidP="002423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5" w:rsidRPr="00242335" w:rsidRDefault="00242335" w:rsidP="0024233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423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 </w:t>
            </w:r>
          </w:p>
        </w:tc>
      </w:tr>
    </w:tbl>
    <w:p w:rsidR="00242335" w:rsidRPr="00242335" w:rsidRDefault="00242335" w:rsidP="002423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233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242335" w:rsidRPr="00242335" w:rsidRDefault="00242335" w:rsidP="002423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23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elegge a Presidente il sig. ____________________ e a Segretario il sig. ____________________ </w:t>
      </w:r>
    </w:p>
    <w:p w:rsidR="00242335" w:rsidRPr="00242335" w:rsidRDefault="00242335" w:rsidP="002423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23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Essendo presenti o rappresentati per delega n. ____ condòmini su un totale di n. ___ per complessivi _____________ millesimi del valore totale, l’Assemblea è validamente costituita e si discute il seguente ordine del giorno: </w:t>
      </w:r>
    </w:p>
    <w:p w:rsidR="00242335" w:rsidRPr="00242335" w:rsidRDefault="00242335" w:rsidP="0024233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242335">
        <w:rPr>
          <w:rFonts w:ascii="Times New Roman" w:eastAsia="Times New Roman" w:hAnsi="Times New Roman" w:cs="Times New Roman"/>
          <w:sz w:val="24"/>
          <w:szCs w:val="24"/>
          <w:lang w:eastAsia="it-IT"/>
        </w:rPr>
        <w:t>Nomina  Amministratore</w:t>
      </w:r>
      <w:proofErr w:type="gramEnd"/>
      <w:r w:rsidRPr="00242335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242335" w:rsidRPr="00242335" w:rsidRDefault="00242335" w:rsidP="0024233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2335">
        <w:rPr>
          <w:rFonts w:ascii="Times New Roman" w:eastAsia="Times New Roman" w:hAnsi="Times New Roman" w:cs="Times New Roman"/>
          <w:sz w:val="24"/>
          <w:szCs w:val="24"/>
          <w:lang w:eastAsia="it-IT"/>
        </w:rPr>
        <w:t>Varie ed eventuali.</w:t>
      </w:r>
    </w:p>
    <w:p w:rsidR="00242335" w:rsidRPr="00242335" w:rsidRDefault="00242335" w:rsidP="002423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233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Nomina amministratore. </w:t>
      </w:r>
      <w:r w:rsidRPr="002423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L'unanimità dei presenti nomina in qualità di amministratore il sig. _________________________________________ con domicilio Via/Piazza ____________________ n. _____ tel. ___________________________ </w:t>
      </w:r>
      <w:proofErr w:type="spellStart"/>
      <w:r w:rsidRPr="00242335">
        <w:rPr>
          <w:rFonts w:ascii="Times New Roman" w:eastAsia="Times New Roman" w:hAnsi="Times New Roman" w:cs="Times New Roman"/>
          <w:sz w:val="24"/>
          <w:szCs w:val="24"/>
          <w:lang w:eastAsia="it-IT"/>
        </w:rPr>
        <w:t>cell</w:t>
      </w:r>
      <w:proofErr w:type="spellEnd"/>
      <w:r w:rsidRPr="00242335">
        <w:rPr>
          <w:rFonts w:ascii="Times New Roman" w:eastAsia="Times New Roman" w:hAnsi="Times New Roman" w:cs="Times New Roman"/>
          <w:sz w:val="24"/>
          <w:szCs w:val="24"/>
          <w:lang w:eastAsia="it-IT"/>
        </w:rPr>
        <w:t>. ______________________ per il compenso annuo di €. _____________________ + oneri di legge.</w:t>
      </w:r>
    </w:p>
    <w:p w:rsidR="00242335" w:rsidRPr="00242335" w:rsidRDefault="00242335" w:rsidP="002423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233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242335" w:rsidRPr="00242335" w:rsidRDefault="00242335" w:rsidP="002423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233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Punto n.2.</w:t>
      </w:r>
      <w:r w:rsidRPr="002423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Nella prossima Assemblea, con il nuovo Amministratore, si discuterà delle seguenti problematiche:</w:t>
      </w:r>
    </w:p>
    <w:p w:rsidR="00242335" w:rsidRPr="00242335" w:rsidRDefault="00242335" w:rsidP="0024233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2335">
        <w:rPr>
          <w:rFonts w:ascii="Times New Roman" w:eastAsia="Times New Roman" w:hAnsi="Times New Roman" w:cs="Times New Roman"/>
          <w:sz w:val="24"/>
          <w:szCs w:val="24"/>
          <w:lang w:eastAsia="it-IT"/>
        </w:rPr>
        <w:t>Bilancio Preventivo del nuovo anno;</w:t>
      </w:r>
    </w:p>
    <w:p w:rsidR="00242335" w:rsidRPr="00242335" w:rsidRDefault="00242335" w:rsidP="0024233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2335">
        <w:rPr>
          <w:rFonts w:ascii="Times New Roman" w:eastAsia="Times New Roman" w:hAnsi="Times New Roman" w:cs="Times New Roman"/>
          <w:sz w:val="24"/>
          <w:szCs w:val="24"/>
          <w:lang w:eastAsia="it-IT"/>
        </w:rPr>
        <w:t>Apertura conto corrente condominiale.</w:t>
      </w:r>
    </w:p>
    <w:p w:rsidR="00242335" w:rsidRPr="00242335" w:rsidRDefault="00242335" w:rsidP="0024233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2335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Manutenzione delle parti comuni.</w:t>
      </w:r>
    </w:p>
    <w:p w:rsidR="00242335" w:rsidRPr="00242335" w:rsidRDefault="00242335" w:rsidP="002423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2335">
        <w:rPr>
          <w:rFonts w:ascii="Times New Roman" w:eastAsia="Times New Roman" w:hAnsi="Times New Roman" w:cs="Times New Roman"/>
          <w:sz w:val="24"/>
          <w:szCs w:val="24"/>
          <w:lang w:eastAsia="it-IT"/>
        </w:rPr>
        <w:t>Al termine della discussione, il Presidente dichiara chiusa l’Assemblea alle ore ___________</w:t>
      </w:r>
    </w:p>
    <w:p w:rsidR="00242335" w:rsidRPr="00242335" w:rsidRDefault="00242335" w:rsidP="002423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23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242335" w:rsidRPr="00242335" w:rsidRDefault="00242335" w:rsidP="002423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2335">
        <w:rPr>
          <w:rFonts w:ascii="Times New Roman" w:eastAsia="Times New Roman" w:hAnsi="Times New Roman" w:cs="Times New Roman"/>
          <w:sz w:val="24"/>
          <w:szCs w:val="24"/>
          <w:lang w:eastAsia="it-IT"/>
        </w:rPr>
        <w:t>Il Presidente</w:t>
      </w:r>
      <w:r w:rsidRPr="0024233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4233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4233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4233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4233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4233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4233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4233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Il Segretario</w:t>
      </w:r>
    </w:p>
    <w:p w:rsidR="00242335" w:rsidRPr="00242335" w:rsidRDefault="00242335" w:rsidP="002423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233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242335" w:rsidRPr="00242335" w:rsidRDefault="00242335" w:rsidP="002423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233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</w:t>
      </w:r>
      <w:r w:rsidRPr="0024233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4233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4233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4233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4233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4233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____________________</w:t>
      </w:r>
    </w:p>
    <w:p w:rsidR="00242335" w:rsidRPr="00242335" w:rsidRDefault="00242335" w:rsidP="002423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233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242335" w:rsidRPr="00242335" w:rsidRDefault="00242335" w:rsidP="002423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233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242335" w:rsidRPr="00242335" w:rsidRDefault="00242335" w:rsidP="002423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233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C66B04" w:rsidRDefault="00C66B04"/>
    <w:sectPr w:rsidR="00C66B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42CB1"/>
    <w:multiLevelType w:val="multilevel"/>
    <w:tmpl w:val="8206A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E10558"/>
    <w:multiLevelType w:val="multilevel"/>
    <w:tmpl w:val="78AE2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335"/>
    <w:rsid w:val="00242335"/>
    <w:rsid w:val="00C6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30281-3A1A-49CE-BB74-0C389EB1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1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Ricciardi</dc:creator>
  <cp:keywords/>
  <dc:description/>
  <cp:lastModifiedBy>Laura Ricciardi</cp:lastModifiedBy>
  <cp:revision>1</cp:revision>
  <dcterms:created xsi:type="dcterms:W3CDTF">2016-10-28T15:00:00Z</dcterms:created>
  <dcterms:modified xsi:type="dcterms:W3CDTF">2016-10-28T15:09:00Z</dcterms:modified>
</cp:coreProperties>
</file>