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90" w:rsidRPr="00512F90" w:rsidRDefault="00512F90" w:rsidP="00512F90">
      <w:pPr>
        <w:spacing w:after="0" w:line="240" w:lineRule="auto"/>
        <w:jc w:val="center"/>
        <w:rPr>
          <w:sz w:val="28"/>
        </w:rPr>
      </w:pPr>
      <w:r w:rsidRPr="00512F90">
        <w:rPr>
          <w:sz w:val="28"/>
        </w:rPr>
        <w:t>ATTO DI PRECETTO DI PAGAMENTO PER</w:t>
      </w:r>
    </w:p>
    <w:p w:rsidR="00512F90" w:rsidRDefault="00512F90" w:rsidP="00512F90">
      <w:pPr>
        <w:spacing w:after="0" w:line="240" w:lineRule="auto"/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_______________, nato a ___________________, il 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residente in ______________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__, via 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______________________, n. ___ C.F. 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______ elettivamente domiciliato in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______________________ 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via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 n. ____, presso e nello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studio dell'Avv. _____________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 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del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Foro di ________________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 (C.F.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________________ 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 fax 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_________ 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- </w:t>
      </w:r>
      <w:proofErr w:type="spellStart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p.e.c</w:t>
      </w:r>
      <w:proofErr w:type="spellEnd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. ________________________), 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</w:t>
      </w:r>
      <w:proofErr w:type="gramEnd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lo rappresenta e difende nel presente giudizio in virtù di procura in calce al presente atto.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l/la quale inoltre dichiara insieme al suo difensore di voler ricevere le comunicazioni e le notifiche relative alla presente procedura a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mezzo fax al seguente n. 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__, oppure a mezzo </w:t>
      </w:r>
      <w:r w:rsidR="0023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PEC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al seguente indirizzo: 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______________________________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Premesso che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2342E4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 il sig. _____________ è creditore del sig. 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 res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idente a ____________ via 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_______ n. ___ della somma di euro ____________ come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dimostrato 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 assegno bancario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/postale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n. ________ 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messo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da _________ il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 all'ordine di ________ e tratto sulla banca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/Poste Italiane ________ filiale di 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 conto corrente numero ______ </w:t>
      </w:r>
      <w:r w:rsidR="0023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emesso in data 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 e con scadenza in data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 in favore di 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_____ 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 firma di____________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____;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- il predetto assegno, girato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per l'incasso alla banca _________ da___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_______, non veniva pagato per difetto di provvista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e, 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giunto a scadenza, non veniva pagato;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 l'assegno ha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il seguente tenore letterario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: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(</w:t>
      </w:r>
      <w:proofErr w:type="gramStart"/>
      <w:r w:rsidRPr="0051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riportare</w:t>
      </w:r>
      <w:proofErr w:type="gramEnd"/>
      <w:r w:rsidRPr="0051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tutti gli estremi dell'assegno</w:t>
      </w:r>
      <w:r w:rsidRPr="0051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, senza tralasciare nulla di ciò che è scritto sia avanti che dietro, dall'altro in basso e da sinistra a destra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 ad oggi parte debitrice non ha corrisposto, neppure parzialmente, la somma dovuta al creditore;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 è interesse attuale, oltre che diritto, dell'istante recuperare le somme dovute.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Tutto ciò premesso, il sig. ____________________, come sopra rappresentato e difeso,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Intima e fa precetto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proofErr w:type="gramStart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proofErr w:type="gramEnd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_____________________, nato a ________________, il ______________ e residente in _______________, via ______________ n. ____ (C.F. _______________________) di pagare al creditore istante nel domicilio eletto, entro e non oltre il termine di 10 (dieci) giorni dalla notifica del presente atto di precetto, le seguenti somme:</w:t>
      </w:r>
    </w:p>
    <w:p w:rsidR="002342E4" w:rsidRPr="00512F90" w:rsidRDefault="002342E4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 Capitale Euro ___________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- Interessi legali dal _________ </w:t>
      </w:r>
      <w:proofErr w:type="spellStart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</w:t>
      </w:r>
      <w:proofErr w:type="spellEnd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______ Euro ___________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 Compensi atto di precetto (ex D.M.10.3.2014, n. 55) Euro ___________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 Iva Euro ___________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- </w:t>
      </w:r>
      <w:proofErr w:type="spellStart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C.a.p.</w:t>
      </w:r>
      <w:proofErr w:type="spellEnd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Euro ___________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- (</w:t>
      </w:r>
      <w:r w:rsidRPr="00512F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Spese protesto Euro ___________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)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Totale Euro ___________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E quindi complessivamente la somma di Euro _____________, </w:t>
      </w:r>
      <w:r w:rsidR="002342E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oltre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agli interessi maturati e maturandi dalla notifica al saldo e alle spese di notifica a margine segnate, con avvertimento che, in difetto di pagamento nel termine di 10 (dieci) giorni dalla notifica del presente atto, si procederà ad esecuzione forzata.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F90">
        <w:rPr>
          <w:rFonts w:ascii="Times New Roman" w:hAnsi="Times New Roman" w:cs="Times New Roman"/>
          <w:b/>
          <w:sz w:val="28"/>
          <w:szCs w:val="28"/>
        </w:rPr>
        <w:t>AVVERTIMENTO</w:t>
      </w:r>
    </w:p>
    <w:p w:rsidR="00512F90" w:rsidRDefault="00512F90" w:rsidP="0051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2F90" w:rsidRPr="00512F90" w:rsidRDefault="00512F90" w:rsidP="00512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512F90">
        <w:rPr>
          <w:rFonts w:ascii="Times New Roman" w:hAnsi="Times New Roman" w:cs="Times New Roman"/>
          <w:sz w:val="28"/>
          <w:szCs w:val="28"/>
        </w:rPr>
        <w:t>n difetto di pagamento del suddetto importo nel termine suindicato si procederà esecutivamente nei confronti della predetta parte debitrice con tutti i mezzi di espropriazione previsti dalla legge. Si allega copia dell’assegno</w:t>
      </w:r>
      <w:r w:rsidRPr="00512F90">
        <w:rPr>
          <w:rFonts w:ascii="Times New Roman" w:hAnsi="Times New Roman" w:cs="Times New Roman"/>
          <w:sz w:val="28"/>
          <w:szCs w:val="28"/>
        </w:rPr>
        <w:t>.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Luogo, data ________________________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Avv. ___________________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Certificato di conformità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Io sottoscritto Ufficiale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iudiziario addetto all'UNEP di 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 certifico di aver riscontrato che la trascrizione dell'assegno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bancario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postale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contenut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nel presente atto di precetto e la copia fotostatica del titolo ad esso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allegat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corrispondono esattamente al titolo in originale.</w:t>
      </w: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Io sottoscritto Ufficiale Giudiziario certifico di aver riscontrato che la riproduzione fotostatica che segue del titolo costit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uito dall'assegno bancario n. _______ emesso in data 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 / del tit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olo cambiario emesso in data 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______ indicato in precetto, corrisponde al titolo in originale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che mi viene esibito.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Relata di notifica</w:t>
      </w: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512F90" w:rsidRPr="00512F90" w:rsidRDefault="00512F90" w:rsidP="00512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Nell'interesse del sig. ___________ e ad istanza del 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uo procuratore Avv. ___________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___, io sottoscritto Ufficiale Giudiziario addet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to all’U.N.E.P. presso 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_____, ho notificato copia del </w:t>
      </w:r>
      <w:proofErr w:type="spellStart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suesteso</w:t>
      </w:r>
      <w:proofErr w:type="spellEnd"/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 xml:space="preserve"> atto di precetto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i pagamento al sig. ___________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, residente in__________, via _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__________________ n. ____, ivi rec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andomi e consegnandone copia a m</w:t>
      </w:r>
      <w:r w:rsidRPr="00512F90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ani di</w:t>
      </w:r>
    </w:p>
    <w:p w:rsidR="00092300" w:rsidRPr="00512F90" w:rsidRDefault="00092300" w:rsidP="00512F90">
      <w:pPr>
        <w:rPr>
          <w:rFonts w:ascii="Times New Roman" w:hAnsi="Times New Roman" w:cs="Times New Roman"/>
          <w:sz w:val="28"/>
          <w:szCs w:val="28"/>
        </w:rPr>
      </w:pPr>
    </w:p>
    <w:sectPr w:rsidR="00092300" w:rsidRPr="00512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90"/>
    <w:rsid w:val="00092300"/>
    <w:rsid w:val="002342E4"/>
    <w:rsid w:val="0051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056E8-32E1-4C06-96CC-E02E31B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2017-05-25T09:44:00Z</dcterms:created>
  <dcterms:modified xsi:type="dcterms:W3CDTF">2017-05-25T09:56:00Z</dcterms:modified>
</cp:coreProperties>
</file>